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0"/>
        <w:gridCol w:w="7530"/>
      </w:tblGrid>
      <w:tr w:rsidR="00846046" w14:paraId="259C4DE4" w14:textId="77777777">
        <w:tblPrEx>
          <w:tblCellMar>
            <w:top w:w="0" w:type="dxa"/>
            <w:bottom w:w="0" w:type="dxa"/>
          </w:tblCellMar>
        </w:tblPrEx>
        <w:tc>
          <w:tcPr>
            <w:tcW w:w="1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200" w:type="dxa"/>
            </w:tcMar>
            <w:vAlign w:val="center"/>
          </w:tcPr>
          <w:p w14:paraId="4D0D3192" w14:textId="77777777" w:rsidR="00846046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09CEE0" wp14:editId="55522484">
                  <wp:extent cx="781050" cy="762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14:paraId="0E339AB0" w14:textId="77777777" w:rsidR="00846046" w:rsidRDefault="00000000">
            <w:pPr>
              <w:spacing w:after="28"/>
            </w:pPr>
            <w:r>
              <w:rPr>
                <w:rFonts w:ascii="Arial" w:eastAsia="Arial" w:hAnsi="Arial" w:cs="Arial"/>
                <w:b/>
                <w:bCs/>
                <w:color w:val="1A5276"/>
                <w:sz w:val="30"/>
                <w:szCs w:val="30"/>
              </w:rPr>
              <w:t>J &amp; D INSTITUTE OF NURSING</w:t>
            </w:r>
          </w:p>
          <w:p w14:paraId="6CC213F2" w14:textId="77777777" w:rsidR="00846046" w:rsidRDefault="00000000">
            <w:pPr>
              <w:spacing w:after="26"/>
            </w:pPr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Bansari Road, Dabhodiya, Pipodara, Surat – 394190, Gujarat</w:t>
            </w:r>
          </w:p>
          <w:p w14:paraId="6C842C17" w14:textId="77777777" w:rsidR="00846046" w:rsidRDefault="00000000">
            <w:r>
              <w:rPr>
                <w:rFonts w:ascii="Arial" w:eastAsia="Arial" w:hAnsi="Arial" w:cs="Arial"/>
                <w:color w:val="444444"/>
                <w:sz w:val="17"/>
                <w:szCs w:val="17"/>
              </w:rPr>
              <w:t>Reg. No.: INST/25655</w:t>
            </w:r>
            <w:r>
              <w:rPr>
                <w:rFonts w:ascii="Arial" w:eastAsia="Arial" w:hAnsi="Arial" w:cs="Arial"/>
                <w:color w:val="AAAAAA"/>
                <w:sz w:val="17"/>
                <w:szCs w:val="17"/>
              </w:rPr>
              <w:t xml:space="preserve">   |   </w:t>
            </w:r>
            <w:r>
              <w:rPr>
                <w:rFonts w:ascii="Arial" w:eastAsia="Arial" w:hAnsi="Arial" w:cs="Arial"/>
                <w:color w:val="444444"/>
                <w:sz w:val="17"/>
                <w:szCs w:val="17"/>
              </w:rPr>
              <w:t>Ph.: 9316671438</w:t>
            </w:r>
            <w:r>
              <w:rPr>
                <w:rFonts w:ascii="Arial" w:eastAsia="Arial" w:hAnsi="Arial" w:cs="Arial"/>
                <w:color w:val="AAAAAA"/>
                <w:sz w:val="17"/>
                <w:szCs w:val="17"/>
              </w:rPr>
              <w:t xml:space="preserve">   |   </w:t>
            </w:r>
            <w:r>
              <w:rPr>
                <w:rFonts w:ascii="Arial" w:eastAsia="Arial" w:hAnsi="Arial" w:cs="Arial"/>
                <w:color w:val="444444"/>
                <w:sz w:val="17"/>
                <w:szCs w:val="17"/>
              </w:rPr>
              <w:t>Email: jdnursing1@gmail.com</w:t>
            </w:r>
          </w:p>
        </w:tc>
      </w:tr>
    </w:tbl>
    <w:p w14:paraId="7864EE14" w14:textId="77777777" w:rsidR="00846046" w:rsidRDefault="00846046">
      <w:pPr>
        <w:spacing w:after="40"/>
      </w:pPr>
    </w:p>
    <w:p w14:paraId="530E75B1" w14:textId="77777777" w:rsidR="00846046" w:rsidRDefault="00846046">
      <w:pPr>
        <w:pBdr>
          <w:bottom w:val="single" w:sz="20" w:space="1" w:color="1A5276"/>
        </w:pBdr>
      </w:pPr>
    </w:p>
    <w:p w14:paraId="6CC5EE06" w14:textId="77777777" w:rsidR="00846046" w:rsidRDefault="00846046">
      <w:pPr>
        <w:spacing w:after="5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846046" w14:paraId="05E663ED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40" w:type="dxa"/>
              <w:left w:w="300" w:type="dxa"/>
              <w:bottom w:w="140" w:type="dxa"/>
              <w:right w:w="300" w:type="dxa"/>
            </w:tcMar>
          </w:tcPr>
          <w:p w14:paraId="00495D83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30"/>
                <w:szCs w:val="30"/>
              </w:rPr>
              <w:t>ADMISSION CANCELLATION REQUEST FORM</w:t>
            </w:r>
          </w:p>
          <w:p w14:paraId="19950B7C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AED6F1"/>
              </w:rPr>
              <w:t>Student Section — Academic Affairs</w:t>
            </w:r>
          </w:p>
        </w:tc>
      </w:tr>
    </w:tbl>
    <w:p w14:paraId="72942EB4" w14:textId="77777777" w:rsidR="00846046" w:rsidRDefault="00846046">
      <w:pPr>
        <w:spacing w:after="60"/>
      </w:pPr>
    </w:p>
    <w:tbl>
      <w:tblPr>
        <w:tblW w:w="4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80"/>
      </w:tblGrid>
      <w:tr w:rsidR="00E6774C" w14:paraId="046440CC" w14:textId="77777777" w:rsidTr="00E6774C">
        <w:tblPrEx>
          <w:tblCellMar>
            <w:top w:w="0" w:type="dxa"/>
            <w:bottom w:w="0" w:type="dxa"/>
          </w:tblCellMar>
        </w:tblPrEx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786644C0" w14:textId="77777777" w:rsidR="00E6774C" w:rsidRDefault="00E6774C">
            <w:pPr>
              <w:spacing w:after="6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Application Date:  </w:t>
            </w:r>
          </w:p>
          <w:p w14:paraId="728B46D5" w14:textId="77777777" w:rsidR="00E6774C" w:rsidRDefault="00E6774C">
            <w:pPr>
              <w:spacing w:after="6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39D096D9" w14:textId="0668838C" w:rsidR="00E6774C" w:rsidRDefault="00E6774C">
            <w:pPr>
              <w:spacing w:after="6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_______________________</w:t>
            </w:r>
          </w:p>
        </w:tc>
      </w:tr>
    </w:tbl>
    <w:p w14:paraId="15168D15" w14:textId="77777777" w:rsidR="00846046" w:rsidRDefault="00846046">
      <w:pPr>
        <w:spacing w:after="80"/>
      </w:pPr>
    </w:p>
    <w:p w14:paraId="1D2F103C" w14:textId="77777777" w:rsidR="00846046" w:rsidRDefault="00846046">
      <w:pPr>
        <w:pBdr>
          <w:bottom w:val="single" w:sz="6" w:space="1" w:color="AED6F1"/>
        </w:pBdr>
      </w:pPr>
    </w:p>
    <w:p w14:paraId="318E8AB7" w14:textId="77777777" w:rsidR="00846046" w:rsidRDefault="00846046">
      <w:pPr>
        <w:spacing w:after="8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846046" w14:paraId="2F3C7E76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6" w:space="0" w:color="C0392B"/>
              <w:left w:val="single" w:sz="6" w:space="0" w:color="C0392B"/>
              <w:bottom w:val="single" w:sz="6" w:space="0" w:color="C0392B"/>
              <w:right w:val="single" w:sz="6" w:space="0" w:color="C0392B"/>
            </w:tcBorders>
            <w:shd w:val="clear" w:color="auto" w:fill="FDEDEC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446C5BCE" w14:textId="77777777" w:rsidR="00846046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C0392B"/>
                <w:sz w:val="22"/>
                <w:szCs w:val="22"/>
              </w:rPr>
              <w:t>⚠  IMPORTANT — Please Read Before Signing</w:t>
            </w:r>
          </w:p>
          <w:p w14:paraId="0C0AD910" w14:textId="77777777" w:rsidR="00846046" w:rsidRDefault="00000000">
            <w:pPr>
              <w:spacing w:after="50"/>
            </w:pPr>
            <w:r>
              <w:rPr>
                <w:rFonts w:ascii="Arial" w:eastAsia="Arial" w:hAnsi="Arial" w:cs="Arial"/>
                <w:b/>
                <w:bCs/>
                <w:color w:val="C0392B"/>
                <w:sz w:val="21"/>
                <w:szCs w:val="21"/>
              </w:rPr>
              <w:t xml:space="preserve">•  </w:t>
            </w: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 xml:space="preserve">Admission cancellation is IRREVERSIBLE once approved by the </w:t>
            </w:r>
            <w:proofErr w:type="gramStart"/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Principal</w:t>
            </w:r>
            <w:proofErr w:type="gramEnd"/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.</w:t>
            </w:r>
          </w:p>
          <w:p w14:paraId="1735EB85" w14:textId="1DE37CF0" w:rsidR="00846046" w:rsidRDefault="00000000">
            <w:pPr>
              <w:spacing w:after="50"/>
            </w:pPr>
            <w:r>
              <w:rPr>
                <w:rFonts w:ascii="Arial" w:eastAsia="Arial" w:hAnsi="Arial" w:cs="Arial"/>
                <w:b/>
                <w:bCs/>
                <w:color w:val="C0392B"/>
                <w:sz w:val="21"/>
                <w:szCs w:val="21"/>
              </w:rPr>
              <w:t xml:space="preserve">•  </w:t>
            </w: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Refund of fees will be processed as per the institute's refund policy and guidelines.</w:t>
            </w:r>
          </w:p>
          <w:p w14:paraId="0A990358" w14:textId="77777777" w:rsidR="00846046" w:rsidRDefault="00000000">
            <w:pPr>
              <w:spacing w:after="50"/>
            </w:pPr>
            <w:r>
              <w:rPr>
                <w:rFonts w:ascii="Arial" w:eastAsia="Arial" w:hAnsi="Arial" w:cs="Arial"/>
                <w:b/>
                <w:bCs/>
                <w:color w:val="C0392B"/>
                <w:sz w:val="21"/>
                <w:szCs w:val="21"/>
              </w:rPr>
              <w:t xml:space="preserve">•  </w:t>
            </w: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All dues must be cleared before cancellation is processed.</w:t>
            </w:r>
          </w:p>
          <w:p w14:paraId="2B21F906" w14:textId="77777777" w:rsidR="00846046" w:rsidRDefault="00000000">
            <w:pPr>
              <w:spacing w:after="50"/>
            </w:pPr>
            <w:r>
              <w:rPr>
                <w:rFonts w:ascii="Arial" w:eastAsia="Arial" w:hAnsi="Arial" w:cs="Arial"/>
                <w:b/>
                <w:bCs/>
                <w:color w:val="C0392B"/>
                <w:sz w:val="21"/>
                <w:szCs w:val="21"/>
              </w:rPr>
              <w:t xml:space="preserve">•  </w:t>
            </w: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Original documents will be returned only after completion of all formalities.</w:t>
            </w:r>
          </w:p>
          <w:p w14:paraId="515B1B8B" w14:textId="77777777" w:rsidR="00846046" w:rsidRDefault="00000000">
            <w:pPr>
              <w:spacing w:after="50"/>
            </w:pPr>
            <w:r>
              <w:rPr>
                <w:rFonts w:ascii="Arial" w:eastAsia="Arial" w:hAnsi="Arial" w:cs="Arial"/>
                <w:b/>
                <w:bCs/>
                <w:color w:val="C0392B"/>
                <w:sz w:val="21"/>
                <w:szCs w:val="21"/>
              </w:rPr>
              <w:t xml:space="preserve">•  </w:t>
            </w: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Admission cancellation may affect eligibility for re-admission in future.</w:t>
            </w:r>
          </w:p>
        </w:tc>
      </w:tr>
    </w:tbl>
    <w:p w14:paraId="3ECC3BF9" w14:textId="77777777" w:rsidR="00846046" w:rsidRDefault="00846046">
      <w:pPr>
        <w:spacing w:after="100"/>
      </w:pPr>
    </w:p>
    <w:p w14:paraId="3C25A7C2" w14:textId="77777777" w:rsidR="00846046" w:rsidRDefault="00846046">
      <w:pPr>
        <w:pBdr>
          <w:bottom w:val="single" w:sz="6" w:space="1" w:color="AED6F1"/>
        </w:pBdr>
      </w:pPr>
    </w:p>
    <w:p w14:paraId="0BA19153" w14:textId="77777777" w:rsidR="00846046" w:rsidRDefault="00846046">
      <w:pPr>
        <w:spacing w:after="8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846046" w14:paraId="48D91138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00" w:type="dxa"/>
              <w:left w:w="220" w:type="dxa"/>
              <w:bottom w:w="100" w:type="dxa"/>
              <w:right w:w="220" w:type="dxa"/>
            </w:tcMar>
          </w:tcPr>
          <w:p w14:paraId="5050DA71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3"/>
                <w:szCs w:val="23"/>
              </w:rPr>
              <w:t>SECTION 1 — STUDENT DETAILS</w:t>
            </w:r>
          </w:p>
        </w:tc>
      </w:tr>
    </w:tbl>
    <w:p w14:paraId="4A7667F6" w14:textId="77777777" w:rsidR="00846046" w:rsidRDefault="00846046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00"/>
        <w:gridCol w:w="6060"/>
      </w:tblGrid>
      <w:tr w:rsidR="00846046" w14:paraId="587D8C33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220" w:type="dxa"/>
              <w:left w:w="160" w:type="dxa"/>
              <w:bottom w:w="220" w:type="dxa"/>
              <w:right w:w="160" w:type="dxa"/>
            </w:tcMar>
            <w:vAlign w:val="center"/>
          </w:tcPr>
          <w:p w14:paraId="3B7F214F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Full Name</w:t>
            </w:r>
          </w:p>
          <w:p w14:paraId="172D9E7B" w14:textId="77777777" w:rsidR="00846046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As per Marksheet — in CAPITAL LETTERS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20" w:type="dxa"/>
              <w:left w:w="160" w:type="dxa"/>
              <w:bottom w:w="220" w:type="dxa"/>
              <w:right w:w="160" w:type="dxa"/>
            </w:tcMar>
          </w:tcPr>
          <w:p w14:paraId="4C2592CC" w14:textId="77777777" w:rsidR="00846046" w:rsidRDefault="00846046"/>
        </w:tc>
      </w:tr>
      <w:tr w:rsidR="00846046" w14:paraId="09B03BAE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378768A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Course</w:t>
            </w:r>
          </w:p>
          <w:p w14:paraId="1F686932" w14:textId="77777777" w:rsidR="00846046" w:rsidRDefault="00000000">
            <w:proofErr w:type="spellStart"/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B.Sc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 xml:space="preserve"> Nursing  /  GNM  (circle applicable)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03986D92" w14:textId="77777777" w:rsidR="00846046" w:rsidRDefault="00846046"/>
        </w:tc>
      </w:tr>
      <w:tr w:rsidR="00846046" w14:paraId="22B89448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8EE3A2F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Year of Admission</w:t>
            </w:r>
          </w:p>
          <w:p w14:paraId="763AEAD9" w14:textId="77777777" w:rsidR="00846046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Academic Year: e.g. 2022-23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4D507580" w14:textId="77777777" w:rsidR="00846046" w:rsidRDefault="00846046"/>
        </w:tc>
      </w:tr>
      <w:tr w:rsidR="00846046" w14:paraId="574E9FE7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1E1D4D66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Enrollment No.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652F0138" w14:textId="77777777" w:rsidR="00846046" w:rsidRDefault="00846046"/>
        </w:tc>
      </w:tr>
      <w:tr w:rsidR="00846046" w14:paraId="0EE5E952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E594398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Date of Birth</w:t>
            </w:r>
          </w:p>
          <w:p w14:paraId="418326E3" w14:textId="77777777" w:rsidR="00846046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DD / MM / YYYY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5F77B84A" w14:textId="77777777" w:rsidR="00846046" w:rsidRDefault="00846046"/>
        </w:tc>
      </w:tr>
      <w:tr w:rsidR="00846046" w14:paraId="5CA1F76A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5349AA0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Contact No.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6E1CA990" w14:textId="77777777" w:rsidR="00846046" w:rsidRDefault="00846046"/>
        </w:tc>
      </w:tr>
      <w:tr w:rsidR="00846046" w14:paraId="19FFDF65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C9D9252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Parent / Guardian Name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54033472" w14:textId="77777777" w:rsidR="00846046" w:rsidRDefault="00846046"/>
        </w:tc>
      </w:tr>
      <w:tr w:rsidR="00846046" w14:paraId="7614E4B7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829E157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Parent Contact No.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49B66A32" w14:textId="77777777" w:rsidR="00846046" w:rsidRDefault="00846046"/>
        </w:tc>
      </w:tr>
      <w:tr w:rsidR="00846046" w14:paraId="015CF27D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220" w:type="dxa"/>
              <w:left w:w="160" w:type="dxa"/>
              <w:bottom w:w="220" w:type="dxa"/>
              <w:right w:w="160" w:type="dxa"/>
            </w:tcMar>
            <w:vAlign w:val="center"/>
          </w:tcPr>
          <w:p w14:paraId="1A97378B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Residential Address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20" w:type="dxa"/>
              <w:left w:w="160" w:type="dxa"/>
              <w:bottom w:w="220" w:type="dxa"/>
              <w:right w:w="160" w:type="dxa"/>
            </w:tcMar>
          </w:tcPr>
          <w:p w14:paraId="363A9B1A" w14:textId="77777777" w:rsidR="00846046" w:rsidRDefault="00846046"/>
        </w:tc>
      </w:tr>
      <w:tr w:rsidR="00846046" w14:paraId="7ABA5B43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5CF682B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Email Address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60DC33C1" w14:textId="77777777" w:rsidR="00846046" w:rsidRDefault="00846046"/>
        </w:tc>
      </w:tr>
    </w:tbl>
    <w:p w14:paraId="5A4C059C" w14:textId="77777777" w:rsidR="00846046" w:rsidRDefault="00846046">
      <w:pPr>
        <w:spacing w:after="10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846046" w14:paraId="1AFE12F8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00" w:type="dxa"/>
              <w:left w:w="220" w:type="dxa"/>
              <w:bottom w:w="100" w:type="dxa"/>
              <w:right w:w="220" w:type="dxa"/>
            </w:tcMar>
          </w:tcPr>
          <w:p w14:paraId="31801DA5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3"/>
                <w:szCs w:val="23"/>
              </w:rPr>
              <w:t>SECTION 2 — REASON FOR CANCELLATION</w:t>
            </w:r>
          </w:p>
        </w:tc>
      </w:tr>
    </w:tbl>
    <w:p w14:paraId="202A6746" w14:textId="77777777" w:rsidR="00846046" w:rsidRDefault="00846046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00"/>
        <w:gridCol w:w="6060"/>
      </w:tblGrid>
      <w:tr w:rsidR="00846046" w14:paraId="0E39F7B3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15C89E3B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Reason for Cancellation</w:t>
            </w:r>
          </w:p>
          <w:p w14:paraId="4C6B00F2" w14:textId="77777777" w:rsidR="00846046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tick all applicable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401010A4" w14:textId="77777777" w:rsidR="00846046" w:rsidRDefault="00000000">
            <w:pPr>
              <w:spacing w:after="60"/>
            </w:pPr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 </w:t>
            </w:r>
            <w:r>
              <w:rPr>
                <w:rFonts w:ascii="Arial" w:eastAsia="Arial" w:hAnsi="Arial" w:cs="Arial"/>
                <w:sz w:val="22"/>
                <w:szCs w:val="22"/>
              </w:rPr>
              <w:t>Personal / Family Reasons</w:t>
            </w:r>
          </w:p>
          <w:p w14:paraId="435B3D6B" w14:textId="77777777" w:rsidR="00846046" w:rsidRDefault="00000000">
            <w:pPr>
              <w:spacing w:after="60"/>
            </w:pPr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 </w:t>
            </w:r>
            <w:r>
              <w:rPr>
                <w:rFonts w:ascii="Arial" w:eastAsia="Arial" w:hAnsi="Arial" w:cs="Arial"/>
                <w:sz w:val="22"/>
                <w:szCs w:val="22"/>
              </w:rPr>
              <w:t>Medical Reasons</w:t>
            </w:r>
          </w:p>
          <w:p w14:paraId="1E50038C" w14:textId="77777777" w:rsidR="00846046" w:rsidRDefault="00000000">
            <w:pPr>
              <w:spacing w:after="60"/>
            </w:pPr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 </w:t>
            </w:r>
            <w:r>
              <w:rPr>
                <w:rFonts w:ascii="Arial" w:eastAsia="Arial" w:hAnsi="Arial" w:cs="Arial"/>
                <w:sz w:val="22"/>
                <w:szCs w:val="22"/>
              </w:rPr>
              <w:t>Financial Difficulties</w:t>
            </w:r>
          </w:p>
          <w:p w14:paraId="7EA4C4E2" w14:textId="77777777" w:rsidR="00846046" w:rsidRDefault="00000000">
            <w:pPr>
              <w:spacing w:after="60"/>
            </w:pPr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 </w:t>
            </w:r>
            <w:r>
              <w:rPr>
                <w:rFonts w:ascii="Arial" w:eastAsia="Arial" w:hAnsi="Arial" w:cs="Arial"/>
                <w:sz w:val="22"/>
                <w:szCs w:val="22"/>
              </w:rPr>
              <w:t>Admission in Another Institute</w:t>
            </w:r>
          </w:p>
          <w:p w14:paraId="122206B1" w14:textId="77777777" w:rsidR="00846046" w:rsidRDefault="00000000">
            <w:pPr>
              <w:spacing w:after="60"/>
            </w:pPr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 </w:t>
            </w:r>
            <w:r>
              <w:rPr>
                <w:rFonts w:ascii="Arial" w:eastAsia="Arial" w:hAnsi="Arial" w:cs="Arial"/>
                <w:sz w:val="22"/>
                <w:szCs w:val="22"/>
              </w:rPr>
              <w:t>Relocation / Migration</w:t>
            </w:r>
          </w:p>
          <w:p w14:paraId="3E67800E" w14:textId="77777777" w:rsidR="00846046" w:rsidRDefault="00000000">
            <w:pPr>
              <w:spacing w:after="60"/>
            </w:pPr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 </w:t>
            </w:r>
            <w:r>
              <w:rPr>
                <w:rFonts w:ascii="Arial" w:eastAsia="Arial" w:hAnsi="Arial" w:cs="Arial"/>
                <w:sz w:val="22"/>
                <w:szCs w:val="22"/>
              </w:rPr>
              <w:t>Course Not Suitable</w:t>
            </w:r>
          </w:p>
          <w:p w14:paraId="23A86511" w14:textId="77777777" w:rsidR="00846046" w:rsidRDefault="00000000">
            <w:pPr>
              <w:spacing w:after="60"/>
            </w:pPr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 </w:t>
            </w:r>
            <w:r>
              <w:rPr>
                <w:rFonts w:ascii="Arial" w:eastAsia="Arial" w:hAnsi="Arial" w:cs="Arial"/>
                <w:sz w:val="22"/>
                <w:szCs w:val="22"/>
              </w:rPr>
              <w:t>Any Other Reason</w:t>
            </w:r>
          </w:p>
        </w:tc>
      </w:tr>
      <w:tr w:rsidR="00846046" w14:paraId="0CE40CBA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20" w:type="dxa"/>
              <w:left w:w="160" w:type="dxa"/>
              <w:bottom w:w="220" w:type="dxa"/>
              <w:right w:w="160" w:type="dxa"/>
            </w:tcMar>
            <w:vAlign w:val="center"/>
          </w:tcPr>
          <w:p w14:paraId="60E03C2E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Detailed Explanation</w:t>
            </w:r>
          </w:p>
          <w:p w14:paraId="1571ACB8" w14:textId="77777777" w:rsidR="00846046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Provide full reason in your own words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20" w:type="dxa"/>
              <w:left w:w="160" w:type="dxa"/>
              <w:bottom w:w="220" w:type="dxa"/>
              <w:right w:w="160" w:type="dxa"/>
            </w:tcMar>
          </w:tcPr>
          <w:p w14:paraId="1E08C15D" w14:textId="77777777" w:rsidR="00846046" w:rsidRDefault="00846046"/>
          <w:p w14:paraId="73CB2B11" w14:textId="77777777" w:rsidR="00E6774C" w:rsidRDefault="00E6774C"/>
          <w:p w14:paraId="3C515F79" w14:textId="77777777" w:rsidR="00E6774C" w:rsidRDefault="00E6774C"/>
          <w:p w14:paraId="44FBD9EC" w14:textId="77777777" w:rsidR="00E6774C" w:rsidRDefault="00E6774C"/>
        </w:tc>
      </w:tr>
      <w:tr w:rsidR="00846046" w14:paraId="18B3669A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3C8F4D1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Date of Application</w:t>
            </w:r>
          </w:p>
          <w:p w14:paraId="6F64C712" w14:textId="77777777" w:rsidR="00846046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DD / MM / YYYY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0835F2E1" w14:textId="77777777" w:rsidR="00846046" w:rsidRDefault="00846046"/>
        </w:tc>
      </w:tr>
      <w:tr w:rsidR="00846046" w14:paraId="5E292F35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573D2A6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Last Attending Date</w:t>
            </w:r>
          </w:p>
          <w:p w14:paraId="376506B1" w14:textId="77777777" w:rsidR="00846046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DD / MM / YYYY  (last day at institute)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39BE8CB8" w14:textId="77777777" w:rsidR="00846046" w:rsidRDefault="00846046"/>
        </w:tc>
      </w:tr>
      <w:tr w:rsidR="00846046" w14:paraId="240BE50F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D04DF37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New Institute Name</w:t>
            </w:r>
          </w:p>
          <w:p w14:paraId="6EF42E73" w14:textId="77777777" w:rsidR="00846046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If joining another institute (if applicable)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28A6DA27" w14:textId="77777777" w:rsidR="00846046" w:rsidRDefault="00846046"/>
        </w:tc>
      </w:tr>
    </w:tbl>
    <w:p w14:paraId="775F3096" w14:textId="77777777" w:rsidR="00846046" w:rsidRDefault="00846046">
      <w:pPr>
        <w:spacing w:after="10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846046" w14:paraId="085CA28E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00" w:type="dxa"/>
              <w:left w:w="220" w:type="dxa"/>
              <w:bottom w:w="100" w:type="dxa"/>
              <w:right w:w="220" w:type="dxa"/>
            </w:tcMar>
          </w:tcPr>
          <w:p w14:paraId="19D7D6EB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3"/>
                <w:szCs w:val="23"/>
              </w:rPr>
              <w:t>SECTION 3 — FEE PAYMENT &amp; REFUND DETAILS  (office fills)</w:t>
            </w:r>
          </w:p>
        </w:tc>
      </w:tr>
    </w:tbl>
    <w:p w14:paraId="64D4E95E" w14:textId="77777777" w:rsidR="00846046" w:rsidRDefault="00846046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4160"/>
        <w:gridCol w:w="2100"/>
        <w:gridCol w:w="2100"/>
      </w:tblGrid>
      <w:tr w:rsidR="00846046" w14:paraId="07FDC89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60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7099570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Sr.</w:t>
            </w:r>
          </w:p>
        </w:tc>
        <w:tc>
          <w:tcPr>
            <w:tcW w:w="41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5B6BECF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Fee Head</w:t>
            </w:r>
          </w:p>
        </w:tc>
        <w:tc>
          <w:tcPr>
            <w:tcW w:w="210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EC2CBDC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Amount Paid (₹)</w:t>
            </w:r>
          </w:p>
        </w:tc>
        <w:tc>
          <w:tcPr>
            <w:tcW w:w="210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213ADC2" w14:textId="5296D601" w:rsidR="00846046" w:rsidRDefault="00E6774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Amount Due</w:t>
            </w:r>
            <w:r w:rsidR="00000000">
              <w:rPr>
                <w:rFonts w:ascii="Arial" w:eastAsia="Arial" w:hAnsi="Arial" w:cs="Arial"/>
                <w:b/>
                <w:bCs/>
                <w:color w:val="FFFFFF"/>
              </w:rPr>
              <w:t xml:space="preserve"> (₹)</w:t>
            </w:r>
          </w:p>
        </w:tc>
      </w:tr>
      <w:tr w:rsidR="00846046" w14:paraId="3FD49CE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E060069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1</w:t>
            </w:r>
          </w:p>
        </w:tc>
        <w:tc>
          <w:tcPr>
            <w:tcW w:w="41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74A79A9" w14:textId="77777777" w:rsidR="00846046" w:rsidRDefault="00000000">
            <w:r>
              <w:rPr>
                <w:rFonts w:ascii="Arial" w:eastAsia="Arial" w:hAnsi="Arial" w:cs="Arial"/>
                <w:sz w:val="21"/>
                <w:szCs w:val="21"/>
              </w:rPr>
              <w:t>Tuition Fee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F2A271B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F2B0110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</w:tr>
      <w:tr w:rsidR="00846046" w14:paraId="51F0685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A9323F3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2</w:t>
            </w:r>
          </w:p>
        </w:tc>
        <w:tc>
          <w:tcPr>
            <w:tcW w:w="41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9D714AA" w14:textId="77777777" w:rsidR="00846046" w:rsidRDefault="00000000">
            <w:r>
              <w:rPr>
                <w:rFonts w:ascii="Arial" w:eastAsia="Arial" w:hAnsi="Arial" w:cs="Arial"/>
                <w:sz w:val="21"/>
                <w:szCs w:val="21"/>
              </w:rPr>
              <w:t>Hostel Fee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B40B379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C31EA24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</w:tr>
      <w:tr w:rsidR="00846046" w14:paraId="3BECF2B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EDF4519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3</w:t>
            </w:r>
          </w:p>
        </w:tc>
        <w:tc>
          <w:tcPr>
            <w:tcW w:w="41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66A76BF" w14:textId="77777777" w:rsidR="00846046" w:rsidRDefault="00000000">
            <w:r>
              <w:rPr>
                <w:rFonts w:ascii="Arial" w:eastAsia="Arial" w:hAnsi="Arial" w:cs="Arial"/>
                <w:sz w:val="21"/>
                <w:szCs w:val="21"/>
              </w:rPr>
              <w:t>Examination Fee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D5A4CBC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C3EAFD8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</w:tr>
      <w:tr w:rsidR="00846046" w14:paraId="4452817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C28636D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4</w:t>
            </w:r>
          </w:p>
        </w:tc>
        <w:tc>
          <w:tcPr>
            <w:tcW w:w="41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47AF344" w14:textId="77777777" w:rsidR="00846046" w:rsidRDefault="00000000">
            <w:r>
              <w:rPr>
                <w:rFonts w:ascii="Arial" w:eastAsia="Arial" w:hAnsi="Arial" w:cs="Arial"/>
                <w:sz w:val="21"/>
                <w:szCs w:val="21"/>
              </w:rPr>
              <w:t>Library / Development Fee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BD320B0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D99E77C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</w:tr>
      <w:tr w:rsidR="00846046" w14:paraId="2C70B62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C3CE6EE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5</w:t>
            </w:r>
          </w:p>
        </w:tc>
        <w:tc>
          <w:tcPr>
            <w:tcW w:w="41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773FD3F" w14:textId="77777777" w:rsidR="00846046" w:rsidRDefault="00000000">
            <w:r>
              <w:rPr>
                <w:rFonts w:ascii="Arial" w:eastAsia="Arial" w:hAnsi="Arial" w:cs="Arial"/>
                <w:sz w:val="21"/>
                <w:szCs w:val="21"/>
              </w:rPr>
              <w:t>Any Other Dues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7C729FB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EA2890E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</w:tr>
      <w:tr w:rsidR="00846046" w14:paraId="4F698146" w14:textId="77777777">
        <w:tblPrEx>
          <w:tblCellMar>
            <w:top w:w="0" w:type="dxa"/>
            <w:bottom w:w="0" w:type="dxa"/>
          </w:tblCellMar>
        </w:tblPrEx>
        <w:tc>
          <w:tcPr>
            <w:tcW w:w="4760" w:type="dxa"/>
            <w:gridSpan w:val="2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D6EAF8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7B07D3DF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2"/>
                <w:szCs w:val="22"/>
              </w:rPr>
              <w:t>TOTAL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6580194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  <w:tc>
          <w:tcPr>
            <w:tcW w:w="21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9417670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sz w:val="21"/>
                <w:szCs w:val="21"/>
              </w:rPr>
              <w:t>___________</w:t>
            </w:r>
          </w:p>
        </w:tc>
      </w:tr>
    </w:tbl>
    <w:p w14:paraId="1D914B6D" w14:textId="77777777" w:rsidR="00846046" w:rsidRDefault="00846046">
      <w:pPr>
        <w:spacing w:after="10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846046" w14:paraId="33E65844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00" w:type="dxa"/>
              <w:left w:w="220" w:type="dxa"/>
              <w:bottom w:w="100" w:type="dxa"/>
              <w:right w:w="220" w:type="dxa"/>
            </w:tcMar>
          </w:tcPr>
          <w:p w14:paraId="6A0744C6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3"/>
                <w:szCs w:val="23"/>
              </w:rPr>
              <w:t>SECTION 4 — DOCUMENTS TO BE RETURNED TO STUDENT</w:t>
            </w:r>
          </w:p>
        </w:tc>
      </w:tr>
    </w:tbl>
    <w:p w14:paraId="26D4F79B" w14:textId="77777777" w:rsidR="00846046" w:rsidRDefault="00846046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7"/>
        <w:gridCol w:w="560"/>
        <w:gridCol w:w="5420"/>
        <w:gridCol w:w="2393"/>
      </w:tblGrid>
      <w:tr w:rsidR="00846046" w14:paraId="79953B5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32BB30C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Sr.</w:t>
            </w:r>
          </w:p>
        </w:tc>
        <w:tc>
          <w:tcPr>
            <w:tcW w:w="5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E80C6F9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✔</w:t>
            </w:r>
          </w:p>
        </w:tc>
        <w:tc>
          <w:tcPr>
            <w:tcW w:w="544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D5E22B6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Document Name</w:t>
            </w:r>
          </w:p>
        </w:tc>
        <w:tc>
          <w:tcPr>
            <w:tcW w:w="240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F667B4E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Status</w:t>
            </w:r>
          </w:p>
        </w:tc>
      </w:tr>
      <w:tr w:rsidR="00846046" w14:paraId="71401DEA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D12A144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1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EC1A91B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6"/>
                <w:szCs w:val="26"/>
              </w:rPr>
              <w:t>☐</w:t>
            </w:r>
          </w:p>
        </w:tc>
        <w:tc>
          <w:tcPr>
            <w:tcW w:w="54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6681774E" w14:textId="77777777" w:rsidR="00846046" w:rsidRDefault="00000000">
            <w:r>
              <w:rPr>
                <w:rFonts w:ascii="Arial" w:eastAsia="Arial" w:hAnsi="Arial" w:cs="Arial"/>
                <w:sz w:val="22"/>
                <w:szCs w:val="22"/>
              </w:rPr>
              <w:t>10th Mark Sheet</w:t>
            </w:r>
          </w:p>
        </w:tc>
        <w:tc>
          <w:tcPr>
            <w:tcW w:w="2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FCAC6FA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Returned  /  Pending</w:t>
            </w:r>
          </w:p>
        </w:tc>
      </w:tr>
      <w:tr w:rsidR="00846046" w14:paraId="50742D8D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3C88395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2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E6CC26B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6"/>
                <w:szCs w:val="26"/>
              </w:rPr>
              <w:t>☐</w:t>
            </w:r>
          </w:p>
        </w:tc>
        <w:tc>
          <w:tcPr>
            <w:tcW w:w="54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2D6B742A" w14:textId="77777777" w:rsidR="00846046" w:rsidRDefault="00000000">
            <w:r>
              <w:rPr>
                <w:rFonts w:ascii="Arial" w:eastAsia="Arial" w:hAnsi="Arial" w:cs="Arial"/>
                <w:sz w:val="22"/>
                <w:szCs w:val="22"/>
              </w:rPr>
              <w:t>12th Mark Sheet</w:t>
            </w:r>
          </w:p>
        </w:tc>
        <w:tc>
          <w:tcPr>
            <w:tcW w:w="2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E543B50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Returned  /  Pending</w:t>
            </w:r>
          </w:p>
        </w:tc>
      </w:tr>
      <w:tr w:rsidR="00846046" w14:paraId="7C855F44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14044AA0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lastRenderedPageBreak/>
              <w:t>3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3AF8BC9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6"/>
                <w:szCs w:val="26"/>
              </w:rPr>
              <w:t>☐</w:t>
            </w:r>
          </w:p>
        </w:tc>
        <w:tc>
          <w:tcPr>
            <w:tcW w:w="54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00923F38" w14:textId="77777777" w:rsidR="00846046" w:rsidRDefault="00000000">
            <w:r>
              <w:rPr>
                <w:rFonts w:ascii="Arial" w:eastAsia="Arial" w:hAnsi="Arial" w:cs="Arial"/>
                <w:sz w:val="22"/>
                <w:szCs w:val="22"/>
              </w:rPr>
              <w:t>12th Passing Certificate</w:t>
            </w:r>
          </w:p>
        </w:tc>
        <w:tc>
          <w:tcPr>
            <w:tcW w:w="2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58FE65E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Returned  /  Pending</w:t>
            </w:r>
          </w:p>
        </w:tc>
      </w:tr>
      <w:tr w:rsidR="00846046" w14:paraId="6AB52B54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3A4A51B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4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E5EB886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6"/>
                <w:szCs w:val="26"/>
              </w:rPr>
              <w:t>☐</w:t>
            </w:r>
          </w:p>
        </w:tc>
        <w:tc>
          <w:tcPr>
            <w:tcW w:w="54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12D9E3F8" w14:textId="77777777" w:rsidR="00846046" w:rsidRDefault="00000000">
            <w:r>
              <w:rPr>
                <w:rFonts w:ascii="Arial" w:eastAsia="Arial" w:hAnsi="Arial" w:cs="Arial"/>
                <w:sz w:val="22"/>
                <w:szCs w:val="22"/>
              </w:rPr>
              <w:t>12th Leaving Certificate (LC)</w:t>
            </w:r>
          </w:p>
        </w:tc>
        <w:tc>
          <w:tcPr>
            <w:tcW w:w="2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C0B5B2A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Returned  /  Pending</w:t>
            </w:r>
          </w:p>
        </w:tc>
      </w:tr>
      <w:tr w:rsidR="00846046" w14:paraId="64A0F818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34C23E3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5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B09844B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6"/>
                <w:szCs w:val="26"/>
              </w:rPr>
              <w:t>☐</w:t>
            </w:r>
          </w:p>
        </w:tc>
        <w:tc>
          <w:tcPr>
            <w:tcW w:w="54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1725205E" w14:textId="77777777" w:rsidR="00846046" w:rsidRDefault="00000000">
            <w:r>
              <w:rPr>
                <w:rFonts w:ascii="Arial" w:eastAsia="Arial" w:hAnsi="Arial" w:cs="Arial"/>
                <w:sz w:val="22"/>
                <w:szCs w:val="22"/>
              </w:rPr>
              <w:t>Caste Certificate</w:t>
            </w:r>
          </w:p>
        </w:tc>
        <w:tc>
          <w:tcPr>
            <w:tcW w:w="2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65777F0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Returned  /  Pending</w:t>
            </w:r>
          </w:p>
        </w:tc>
      </w:tr>
      <w:tr w:rsidR="00846046" w14:paraId="04C9B673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E5A9C9E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6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5372274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6"/>
                <w:szCs w:val="26"/>
              </w:rPr>
              <w:t>☐</w:t>
            </w:r>
          </w:p>
        </w:tc>
        <w:tc>
          <w:tcPr>
            <w:tcW w:w="54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6F3199CC" w14:textId="77777777" w:rsidR="00846046" w:rsidRDefault="00000000">
            <w:r>
              <w:rPr>
                <w:rFonts w:ascii="Arial" w:eastAsia="Arial" w:hAnsi="Arial" w:cs="Arial"/>
                <w:sz w:val="22"/>
                <w:szCs w:val="22"/>
              </w:rPr>
              <w:t>Income Certificate</w:t>
            </w:r>
          </w:p>
        </w:tc>
        <w:tc>
          <w:tcPr>
            <w:tcW w:w="2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CE62942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Returned  /  Pending</w:t>
            </w:r>
          </w:p>
        </w:tc>
      </w:tr>
      <w:tr w:rsidR="00846046" w14:paraId="334FA5FB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9691BB7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7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0590F53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6"/>
                <w:szCs w:val="26"/>
              </w:rPr>
              <w:t>☐</w:t>
            </w:r>
          </w:p>
        </w:tc>
        <w:tc>
          <w:tcPr>
            <w:tcW w:w="54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53ADC6CE" w14:textId="77777777" w:rsidR="00846046" w:rsidRDefault="00000000">
            <w:r>
              <w:rPr>
                <w:rFonts w:ascii="Arial" w:eastAsia="Arial" w:hAnsi="Arial" w:cs="Arial"/>
                <w:sz w:val="22"/>
                <w:szCs w:val="22"/>
              </w:rPr>
              <w:t>Affidavit</w:t>
            </w:r>
          </w:p>
        </w:tc>
        <w:tc>
          <w:tcPr>
            <w:tcW w:w="2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4CB0BD01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Returned  /  Pending</w:t>
            </w:r>
          </w:p>
        </w:tc>
      </w:tr>
    </w:tbl>
    <w:p w14:paraId="119F6720" w14:textId="77777777" w:rsidR="00846046" w:rsidRDefault="00846046">
      <w:pPr>
        <w:spacing w:after="100"/>
      </w:pPr>
    </w:p>
    <w:p w14:paraId="2B440168" w14:textId="77777777" w:rsidR="00846046" w:rsidRDefault="00846046">
      <w:pPr>
        <w:pBdr>
          <w:bottom w:val="single" w:sz="6" w:space="1" w:color="AED6F1"/>
        </w:pBdr>
      </w:pPr>
    </w:p>
    <w:p w14:paraId="6AF6B0E5" w14:textId="77777777" w:rsidR="00846046" w:rsidRDefault="00846046">
      <w:pPr>
        <w:spacing w:after="8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846046" w14:paraId="6A888D2B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6" w:space="0" w:color="1A5276"/>
              <w:left w:val="single" w:sz="6" w:space="0" w:color="1A5276"/>
              <w:bottom w:val="single" w:sz="6" w:space="0" w:color="1A5276"/>
              <w:right w:val="single" w:sz="6" w:space="0" w:color="1A5276"/>
            </w:tcBorders>
            <w:shd w:val="clear" w:color="auto" w:fill="FEF9E7"/>
            <w:tcMar>
              <w:top w:w="130" w:type="dxa"/>
              <w:left w:w="240" w:type="dxa"/>
              <w:bottom w:w="130" w:type="dxa"/>
              <w:right w:w="240" w:type="dxa"/>
            </w:tcMar>
          </w:tcPr>
          <w:p w14:paraId="14ED3149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 xml:space="preserve">Declaration:  </w:t>
            </w:r>
            <w:r>
              <w:rPr>
                <w:rFonts w:ascii="Arial" w:eastAsia="Arial" w:hAnsi="Arial" w:cs="Arial"/>
                <w:i/>
                <w:iCs/>
                <w:color w:val="333333"/>
              </w:rPr>
              <w:t>I, the undersigned, hereby voluntarily request the cancellation of my admission at J &amp; D INSTITUTE OF NURSING. I confirm that the information provided is true and I understand that this decision is final upon approval. I accept full responsibility for this request and its consequences, including any applicable refund policy.</w:t>
            </w:r>
          </w:p>
        </w:tc>
      </w:tr>
    </w:tbl>
    <w:p w14:paraId="139C87AF" w14:textId="77777777" w:rsidR="00846046" w:rsidRDefault="00846046">
      <w:pPr>
        <w:spacing w:after="10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98"/>
        <w:gridCol w:w="3299"/>
        <w:gridCol w:w="3299"/>
      </w:tblGrid>
      <w:tr w:rsidR="00846046" w14:paraId="6638E876" w14:textId="77777777">
        <w:tblPrEx>
          <w:tblCellMar>
            <w:top w:w="0" w:type="dxa"/>
            <w:bottom w:w="0" w:type="dxa"/>
          </w:tblCellMar>
        </w:tblPrEx>
        <w:tc>
          <w:tcPr>
            <w:tcW w:w="2986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50" w:type="dxa"/>
              <w:left w:w="160" w:type="dxa"/>
              <w:bottom w:w="150" w:type="dxa"/>
              <w:right w:w="160" w:type="dxa"/>
            </w:tcMar>
          </w:tcPr>
          <w:p w14:paraId="770E0EFA" w14:textId="77777777" w:rsidR="00846046" w:rsidRDefault="00846046">
            <w:pPr>
              <w:spacing w:after="80"/>
            </w:pPr>
          </w:p>
          <w:p w14:paraId="716174D1" w14:textId="77777777" w:rsidR="00846046" w:rsidRDefault="00000000">
            <w:pPr>
              <w:spacing w:after="20"/>
              <w:jc w:val="center"/>
            </w:pPr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_______________________________</w:t>
            </w:r>
          </w:p>
          <w:p w14:paraId="42CB7AA0" w14:textId="77777777" w:rsidR="00846046" w:rsidRDefault="00000000">
            <w:pPr>
              <w:spacing w:after="14"/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1"/>
                <w:szCs w:val="21"/>
              </w:rPr>
              <w:t>Student Signature</w:t>
            </w:r>
          </w:p>
          <w:p w14:paraId="132C19FB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888888"/>
                <w:sz w:val="18"/>
                <w:szCs w:val="18"/>
              </w:rPr>
              <w:t>Applicant</w:t>
            </w:r>
          </w:p>
        </w:tc>
        <w:tc>
          <w:tcPr>
            <w:tcW w:w="2987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50" w:type="dxa"/>
              <w:left w:w="160" w:type="dxa"/>
              <w:bottom w:w="150" w:type="dxa"/>
              <w:right w:w="160" w:type="dxa"/>
            </w:tcMar>
          </w:tcPr>
          <w:p w14:paraId="1DED5B19" w14:textId="77777777" w:rsidR="00846046" w:rsidRDefault="00846046">
            <w:pPr>
              <w:spacing w:after="80"/>
            </w:pPr>
          </w:p>
          <w:p w14:paraId="35CC884D" w14:textId="77777777" w:rsidR="00846046" w:rsidRDefault="00000000">
            <w:pPr>
              <w:spacing w:after="20"/>
              <w:jc w:val="center"/>
            </w:pPr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_______________________________</w:t>
            </w:r>
          </w:p>
          <w:p w14:paraId="0295D0FC" w14:textId="77777777" w:rsidR="00846046" w:rsidRDefault="00000000">
            <w:pPr>
              <w:spacing w:after="14"/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1"/>
                <w:szCs w:val="21"/>
              </w:rPr>
              <w:t>Parent / Guardian</w:t>
            </w:r>
          </w:p>
          <w:p w14:paraId="487F1350" w14:textId="77777777" w:rsidR="00846046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888888"/>
                <w:sz w:val="18"/>
                <w:szCs w:val="18"/>
              </w:rPr>
              <w:t>Co-applicant / Witness</w:t>
            </w:r>
          </w:p>
        </w:tc>
        <w:tc>
          <w:tcPr>
            <w:tcW w:w="2987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50" w:type="dxa"/>
              <w:left w:w="160" w:type="dxa"/>
              <w:bottom w:w="150" w:type="dxa"/>
              <w:right w:w="160" w:type="dxa"/>
            </w:tcMar>
          </w:tcPr>
          <w:p w14:paraId="4E14ADA5" w14:textId="77777777" w:rsidR="00846046" w:rsidRDefault="00846046">
            <w:pPr>
              <w:spacing w:after="80"/>
            </w:pPr>
          </w:p>
          <w:p w14:paraId="0A566BA9" w14:textId="77777777" w:rsidR="00846046" w:rsidRDefault="00000000">
            <w:pPr>
              <w:spacing w:after="20"/>
              <w:jc w:val="center"/>
            </w:pPr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_______________________________</w:t>
            </w:r>
          </w:p>
          <w:p w14:paraId="306CE845" w14:textId="77777777" w:rsidR="00846046" w:rsidRDefault="00000000">
            <w:pPr>
              <w:spacing w:after="14"/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1"/>
                <w:szCs w:val="21"/>
              </w:rPr>
              <w:t>Principal / HOD</w:t>
            </w:r>
          </w:p>
          <w:p w14:paraId="5D17698B" w14:textId="77777777" w:rsidR="00846046" w:rsidRDefault="00000000">
            <w:pPr>
              <w:jc w:val="center"/>
            </w:pPr>
            <w:proofErr w:type="spellStart"/>
            <w:r>
              <w:rPr>
                <w:rFonts w:ascii="Arial" w:eastAsia="Arial" w:hAnsi="Arial" w:cs="Arial"/>
                <w:i/>
                <w:iCs/>
                <w:color w:val="888888"/>
                <w:sz w:val="18"/>
                <w:szCs w:val="18"/>
              </w:rPr>
              <w:t>Authorised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888888"/>
                <w:sz w:val="18"/>
                <w:szCs w:val="18"/>
              </w:rPr>
              <w:t xml:space="preserve"> Signatory</w:t>
            </w:r>
          </w:p>
        </w:tc>
      </w:tr>
    </w:tbl>
    <w:p w14:paraId="303AF772" w14:textId="77777777" w:rsidR="00846046" w:rsidRDefault="00846046">
      <w:pPr>
        <w:spacing w:after="100"/>
      </w:pPr>
    </w:p>
    <w:p w14:paraId="61339E90" w14:textId="77777777" w:rsidR="00846046" w:rsidRDefault="00846046">
      <w:pPr>
        <w:pBdr>
          <w:bottom w:val="single" w:sz="6" w:space="1" w:color="AED6F1"/>
        </w:pBdr>
      </w:pPr>
    </w:p>
    <w:p w14:paraId="1456E577" w14:textId="77777777" w:rsidR="00846046" w:rsidRDefault="00846046">
      <w:pPr>
        <w:spacing w:after="8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84"/>
      </w:tblGrid>
      <w:tr w:rsidR="00846046" w14:paraId="7644773C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6" w:space="0" w:color="1A5276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D6EAF8"/>
            <w:tcMar>
              <w:top w:w="90" w:type="dxa"/>
              <w:left w:w="220" w:type="dxa"/>
              <w:bottom w:w="90" w:type="dxa"/>
              <w:right w:w="220" w:type="dxa"/>
            </w:tcMar>
          </w:tcPr>
          <w:p w14:paraId="64ADAFF7" w14:textId="77777777" w:rsidR="00846046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2"/>
                <w:szCs w:val="22"/>
              </w:rPr>
              <w:t>✦   FOR OFFICE USE ONLY   ✦</w:t>
            </w:r>
          </w:p>
        </w:tc>
      </w:tr>
      <w:tr w:rsidR="00846046" w14:paraId="78AA4B9E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</w:tcPr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857"/>
              <w:gridCol w:w="2857"/>
              <w:gridCol w:w="3046"/>
            </w:tblGrid>
            <w:tr w:rsidR="00846046" w14:paraId="7EF03D9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3F2A952B" w14:textId="77777777" w:rsidR="00E6774C" w:rsidRDefault="00000000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Application No.:  </w:t>
                  </w:r>
                </w:p>
                <w:p w14:paraId="035669A9" w14:textId="77777777" w:rsidR="00E6774C" w:rsidRDefault="00E6774C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</w:p>
                <w:p w14:paraId="3B9F3734" w14:textId="5FA97766" w:rsidR="00846046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60004782" w14:textId="77777777" w:rsidR="00E6774C" w:rsidRDefault="00000000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Received by:  </w:t>
                  </w:r>
                </w:p>
                <w:p w14:paraId="51622E96" w14:textId="77777777" w:rsidR="00E6774C" w:rsidRDefault="00E6774C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</w:p>
                <w:p w14:paraId="661589D9" w14:textId="05C428E9" w:rsidR="00846046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31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6B3F1BDB" w14:textId="77777777" w:rsidR="00E6774C" w:rsidRDefault="00E6774C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</w:p>
                <w:p w14:paraId="6356405E" w14:textId="3EA21652" w:rsidR="00846046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Received on: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</w:tr>
          </w:tbl>
          <w:p w14:paraId="6178F70B" w14:textId="77777777" w:rsidR="00846046" w:rsidRDefault="00846046"/>
        </w:tc>
      </w:tr>
      <w:tr w:rsidR="00846046" w14:paraId="49B0C092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EBF5FB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6F1C991E" w14:textId="77777777" w:rsidR="00E6774C" w:rsidRDefault="00E6774C"/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75"/>
              <w:gridCol w:w="4485"/>
            </w:tblGrid>
            <w:tr w:rsidR="00846046" w14:paraId="18A57EF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3823D872" w14:textId="77777777" w:rsidR="00846046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Cancellation Status: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Approved  /  Rejected  /  Pending</w:t>
                  </w:r>
                </w:p>
              </w:tc>
              <w:tc>
                <w:tcPr>
                  <w:tcW w:w="45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233648E" w14:textId="77777777" w:rsidR="00846046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Effective Date: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</w:tr>
          </w:tbl>
          <w:p w14:paraId="2003B7D9" w14:textId="77777777" w:rsidR="00846046" w:rsidRDefault="00846046"/>
        </w:tc>
      </w:tr>
      <w:tr w:rsidR="00846046" w14:paraId="25289660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</w:tcPr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857"/>
              <w:gridCol w:w="2857"/>
              <w:gridCol w:w="3046"/>
            </w:tblGrid>
            <w:tr w:rsidR="00846046" w14:paraId="705063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6706C15" w14:textId="77777777" w:rsidR="00E6774C" w:rsidRDefault="00000000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Refund Amount:  ₹ </w:t>
                  </w:r>
                </w:p>
                <w:p w14:paraId="6ABEED5A" w14:textId="77777777" w:rsidR="00E6774C" w:rsidRDefault="00E6774C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</w:p>
                <w:p w14:paraId="1CD8787C" w14:textId="21EF0C7D" w:rsidR="00846046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764EB5CE" w14:textId="77777777" w:rsidR="00E6774C" w:rsidRDefault="00000000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Refund Date:  </w:t>
                  </w:r>
                </w:p>
                <w:p w14:paraId="089C44C4" w14:textId="77777777" w:rsidR="00E6774C" w:rsidRDefault="00E6774C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</w:p>
                <w:p w14:paraId="3792DF8D" w14:textId="44A1A74E" w:rsidR="00846046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31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12858F78" w14:textId="77777777" w:rsidR="00E6774C" w:rsidRDefault="00000000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Processed by:  </w:t>
                  </w:r>
                </w:p>
                <w:p w14:paraId="5812B00F" w14:textId="77777777" w:rsidR="00E6774C" w:rsidRDefault="00E6774C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</w:p>
                <w:p w14:paraId="1896E809" w14:textId="28DD97BB" w:rsidR="00846046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</w:tr>
          </w:tbl>
          <w:p w14:paraId="57063B95" w14:textId="77777777" w:rsidR="00846046" w:rsidRDefault="00846046"/>
        </w:tc>
      </w:tr>
      <w:tr w:rsidR="00846046" w14:paraId="0B6E7D38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6" w:space="0" w:color="1A5276"/>
              <w:right w:val="single" w:sz="6" w:space="0" w:color="1A5276"/>
            </w:tcBorders>
            <w:shd w:val="clear" w:color="auto" w:fill="EBF5FB"/>
            <w:tcMar>
              <w:top w:w="90" w:type="dxa"/>
              <w:left w:w="220" w:type="dxa"/>
              <w:bottom w:w="90" w:type="dxa"/>
              <w:right w:w="220" w:type="dxa"/>
            </w:tcMar>
          </w:tcPr>
          <w:p w14:paraId="6ED239F8" w14:textId="77777777" w:rsidR="00E6774C" w:rsidRDefault="00000000">
            <w:pPr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Remarks:  </w:t>
            </w:r>
          </w:p>
          <w:p w14:paraId="28AC26A8" w14:textId="77777777" w:rsidR="00E6774C" w:rsidRDefault="00E6774C">
            <w:pPr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14:paraId="7BF53962" w14:textId="77777777" w:rsidR="00E6774C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____________________________________________________________________________________</w:t>
            </w:r>
          </w:p>
          <w:p w14:paraId="29A1D80D" w14:textId="77777777" w:rsidR="00E6774C" w:rsidRDefault="00E6774C">
            <w:pPr>
              <w:rPr>
                <w:rFonts w:ascii="Arial" w:eastAsia="Arial" w:hAnsi="Arial" w:cs="Arial"/>
                <w:color w:val="000000"/>
              </w:rPr>
            </w:pPr>
          </w:p>
          <w:p w14:paraId="2C86A042" w14:textId="77777777" w:rsidR="00E6774C" w:rsidRDefault="00E6774C">
            <w:pPr>
              <w:rPr>
                <w:rFonts w:ascii="Arial" w:eastAsia="Arial" w:hAnsi="Arial" w:cs="Arial"/>
                <w:color w:val="000000"/>
              </w:rPr>
            </w:pPr>
          </w:p>
          <w:p w14:paraId="211DB326" w14:textId="5DE16FB0" w:rsidR="00846046" w:rsidRDefault="00000000">
            <w:r>
              <w:rPr>
                <w:rFonts w:ascii="Arial" w:eastAsia="Arial" w:hAnsi="Arial" w:cs="Arial"/>
                <w:color w:val="000000"/>
              </w:rPr>
              <w:t>____________</w:t>
            </w:r>
          </w:p>
        </w:tc>
      </w:tr>
    </w:tbl>
    <w:p w14:paraId="28C67A9A" w14:textId="77777777" w:rsidR="00846046" w:rsidRDefault="00846046">
      <w:pPr>
        <w:spacing w:after="80"/>
      </w:pPr>
    </w:p>
    <w:p w14:paraId="615A34B1" w14:textId="77777777" w:rsidR="00846046" w:rsidRDefault="00846046">
      <w:pPr>
        <w:pBdr>
          <w:bottom w:val="single" w:sz="12" w:space="1" w:color="1A5276"/>
        </w:pBdr>
      </w:pPr>
    </w:p>
    <w:p w14:paraId="5CA466D5" w14:textId="77777777" w:rsidR="00846046" w:rsidRDefault="00000000">
      <w:pPr>
        <w:jc w:val="center"/>
      </w:pPr>
      <w:r>
        <w:rPr>
          <w:rFonts w:ascii="Arial" w:eastAsia="Arial" w:hAnsi="Arial" w:cs="Arial"/>
          <w:i/>
          <w:iCs/>
          <w:color w:val="888888"/>
          <w:sz w:val="17"/>
          <w:szCs w:val="17"/>
        </w:rPr>
        <w:t>This form must be submitted in person at the college office. Incomplete forms will not be processed. For queries contact: Ph.: 9316671438</w:t>
      </w:r>
    </w:p>
    <w:sectPr w:rsidR="00846046">
      <w:pgSz w:w="11906" w:h="16838"/>
      <w:pgMar w:top="850" w:right="1000" w:bottom="850" w:left="10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5229B"/>
    <w:multiLevelType w:val="hybridMultilevel"/>
    <w:tmpl w:val="C0B68B3C"/>
    <w:lvl w:ilvl="0" w:tplc="E8548D00">
      <w:start w:val="1"/>
      <w:numFmt w:val="bullet"/>
      <w:lvlText w:val="●"/>
      <w:lvlJc w:val="left"/>
      <w:pPr>
        <w:ind w:left="720" w:hanging="360"/>
      </w:pPr>
    </w:lvl>
    <w:lvl w:ilvl="1" w:tplc="AE3819D8">
      <w:start w:val="1"/>
      <w:numFmt w:val="bullet"/>
      <w:lvlText w:val="○"/>
      <w:lvlJc w:val="left"/>
      <w:pPr>
        <w:ind w:left="1440" w:hanging="360"/>
      </w:pPr>
    </w:lvl>
    <w:lvl w:ilvl="2" w:tplc="B4BC00C2">
      <w:start w:val="1"/>
      <w:numFmt w:val="bullet"/>
      <w:lvlText w:val="■"/>
      <w:lvlJc w:val="left"/>
      <w:pPr>
        <w:ind w:left="2160" w:hanging="360"/>
      </w:pPr>
    </w:lvl>
    <w:lvl w:ilvl="3" w:tplc="5074FE96">
      <w:start w:val="1"/>
      <w:numFmt w:val="bullet"/>
      <w:lvlText w:val="●"/>
      <w:lvlJc w:val="left"/>
      <w:pPr>
        <w:ind w:left="2880" w:hanging="360"/>
      </w:pPr>
    </w:lvl>
    <w:lvl w:ilvl="4" w:tplc="85D4B556">
      <w:start w:val="1"/>
      <w:numFmt w:val="bullet"/>
      <w:lvlText w:val="○"/>
      <w:lvlJc w:val="left"/>
      <w:pPr>
        <w:ind w:left="3600" w:hanging="360"/>
      </w:pPr>
    </w:lvl>
    <w:lvl w:ilvl="5" w:tplc="54F0CFFA">
      <w:start w:val="1"/>
      <w:numFmt w:val="bullet"/>
      <w:lvlText w:val="■"/>
      <w:lvlJc w:val="left"/>
      <w:pPr>
        <w:ind w:left="4320" w:hanging="360"/>
      </w:pPr>
    </w:lvl>
    <w:lvl w:ilvl="6" w:tplc="51626D9E">
      <w:start w:val="1"/>
      <w:numFmt w:val="bullet"/>
      <w:lvlText w:val="●"/>
      <w:lvlJc w:val="left"/>
      <w:pPr>
        <w:ind w:left="5040" w:hanging="360"/>
      </w:pPr>
    </w:lvl>
    <w:lvl w:ilvl="7" w:tplc="C964B094">
      <w:start w:val="1"/>
      <w:numFmt w:val="bullet"/>
      <w:lvlText w:val="●"/>
      <w:lvlJc w:val="left"/>
      <w:pPr>
        <w:ind w:left="5760" w:hanging="360"/>
      </w:pPr>
    </w:lvl>
    <w:lvl w:ilvl="8" w:tplc="A1DAC5CA">
      <w:start w:val="1"/>
      <w:numFmt w:val="bullet"/>
      <w:lvlText w:val="●"/>
      <w:lvlJc w:val="left"/>
      <w:pPr>
        <w:ind w:left="6480" w:hanging="360"/>
      </w:pPr>
    </w:lvl>
  </w:abstractNum>
  <w:num w:numId="1" w16cid:durableId="157963632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046"/>
    <w:rsid w:val="0074439C"/>
    <w:rsid w:val="00815528"/>
    <w:rsid w:val="00846046"/>
    <w:rsid w:val="00E6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67746"/>
  <w15:docId w15:val="{3476EA0D-5D04-44E2-9580-10526B552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510</Words>
  <Characters>2907</Characters>
  <Application>Microsoft Office Word</Application>
  <DocSecurity>0</DocSecurity>
  <Lines>24</Lines>
  <Paragraphs>6</Paragraphs>
  <ScaleCrop>false</ScaleCrop>
  <Company>HP</Company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JD Nursing</cp:lastModifiedBy>
  <cp:revision>7</cp:revision>
  <dcterms:created xsi:type="dcterms:W3CDTF">2026-03-31T04:55:00Z</dcterms:created>
  <dcterms:modified xsi:type="dcterms:W3CDTF">2026-03-31T05:10:00Z</dcterms:modified>
</cp:coreProperties>
</file>